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FE" w:rsidRPr="00B5043D" w:rsidRDefault="004235F0" w:rsidP="00B5043D">
      <w:pPr>
        <w:jc w:val="center"/>
        <w:rPr>
          <w:b/>
        </w:rPr>
      </w:pPr>
      <w:r w:rsidRPr="00B5043D">
        <w:rPr>
          <w:b/>
        </w:rPr>
        <w:t>Hướng dẫn cập nhật thông tin về Y tế trên phần mềm SMAS</w:t>
      </w:r>
    </w:p>
    <w:p w:rsidR="004235F0" w:rsidRDefault="004235F0" w:rsidP="004235F0">
      <w:pPr>
        <w:pStyle w:val="ListParagraph"/>
        <w:numPr>
          <w:ilvl w:val="0"/>
          <w:numId w:val="1"/>
        </w:numPr>
      </w:pPr>
      <w:r>
        <w:t>Cách cập nhật thông tin học sinh Biết bơi, PHHS có Internet, có Smart Phone:</w:t>
      </w:r>
    </w:p>
    <w:p w:rsidR="004235F0" w:rsidRDefault="004235F0">
      <w:r>
        <w:t>Bước 1: Đăng nhập vào phần mềm SMAS bằng tài khoản Quản trị nhà trường hoặc tài khoản của Giáo viên chủ nhiệm, nhân viên Y tế đã được bên Viettel cung cấp.</w:t>
      </w:r>
    </w:p>
    <w:p w:rsidR="004235F0" w:rsidRDefault="004235F0">
      <w:r>
        <w:t>Bước 2: Vào mục Học sinh -&gt; Hồ sơ học sinh, chọn khối, chọn lớp và bấm tìm kiếm để ra danh sách học sinh.</w:t>
      </w:r>
    </w:p>
    <w:p w:rsidR="004235F0" w:rsidRDefault="004235F0">
      <w:r w:rsidRPr="004235F0">
        <w:rPr>
          <w:noProof/>
        </w:rPr>
        <w:drawing>
          <wp:inline distT="0" distB="0" distL="0" distR="0" wp14:anchorId="389C89DF" wp14:editId="1C8A0A93">
            <wp:extent cx="5943600" cy="23552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5F0" w:rsidRDefault="004235F0">
      <w:r>
        <w:t>Bước 3: Kích vào tên học sinh và bấm sửa hồ sơ:</w:t>
      </w:r>
    </w:p>
    <w:p w:rsidR="004235F0" w:rsidRDefault="004235F0">
      <w:r w:rsidRPr="004235F0">
        <w:rPr>
          <w:noProof/>
        </w:rPr>
        <w:drawing>
          <wp:inline distT="0" distB="0" distL="0" distR="0" wp14:anchorId="6DE8C44B" wp14:editId="58743005">
            <wp:extent cx="5943600" cy="26466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5F0" w:rsidRDefault="004235F0"/>
    <w:p w:rsidR="004235F0" w:rsidRDefault="004235F0">
      <w:r>
        <w:t>Bước 4: Tìm đến mục thông tin cá nhân, tích chọn Biết bơi nếu biết bơi và có Smartphone, Internet</w:t>
      </w:r>
    </w:p>
    <w:p w:rsidR="004235F0" w:rsidRDefault="004235F0">
      <w:r>
        <w:rPr>
          <w:noProof/>
        </w:rPr>
        <w:lastRenderedPageBreak/>
        <w:drawing>
          <wp:inline distT="0" distB="0" distL="0" distR="0">
            <wp:extent cx="5930265" cy="24898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248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5F0" w:rsidRDefault="004235F0">
      <w:r>
        <w:t>Bước 5: kéo xuống cuối trang bấm lưu lại.</w:t>
      </w:r>
    </w:p>
    <w:p w:rsidR="004235F0" w:rsidRDefault="004235F0"/>
    <w:p w:rsidR="004235F0" w:rsidRDefault="0092496E" w:rsidP="0092496E">
      <w:pPr>
        <w:pStyle w:val="ListParagraph"/>
        <w:numPr>
          <w:ilvl w:val="0"/>
          <w:numId w:val="1"/>
        </w:numPr>
      </w:pPr>
      <w:r>
        <w:t>Cách cập nhật thông tin Y tế như, Chiều cao, cân nặng, Thể lực, Bệnh về mắt, tai, mũi họng….</w:t>
      </w:r>
    </w:p>
    <w:p w:rsidR="0092496E" w:rsidRDefault="0092496E" w:rsidP="0092496E">
      <w:pPr>
        <w:ind w:left="360"/>
      </w:pPr>
      <w:r>
        <w:t>Bước 1:</w:t>
      </w:r>
    </w:p>
    <w:p w:rsidR="0092496E" w:rsidRDefault="0092496E" w:rsidP="0092496E">
      <w:pPr>
        <w:ind w:left="360"/>
      </w:pPr>
      <w:r>
        <w:t>Thực hiện vào mục Y tế -&gt; Sổ khám sức khỏe hàng năm</w:t>
      </w:r>
      <w:r w:rsidR="00853FE7">
        <w:t>, Chọn khối, chọn lớp và thực hiện cập nhật các thông tin trong phần mềm.</w:t>
      </w:r>
    </w:p>
    <w:p w:rsidR="0092496E" w:rsidRDefault="0092496E" w:rsidP="0092496E">
      <w:pPr>
        <w:ind w:left="360"/>
      </w:pPr>
      <w:r>
        <w:rPr>
          <w:noProof/>
        </w:rPr>
        <w:drawing>
          <wp:inline distT="0" distB="0" distL="0" distR="0">
            <wp:extent cx="5943600" cy="31775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FE7" w:rsidRDefault="00853FE7" w:rsidP="0092496E">
      <w:pPr>
        <w:ind w:left="360"/>
      </w:pPr>
      <w:r>
        <w:t>Lưu ý: có thể bấm vào mục Hướng dẫn nhập liệu để đọc hướng dẫn sử dụng.</w:t>
      </w:r>
    </w:p>
    <w:p w:rsidR="00853FE7" w:rsidRDefault="00853FE7" w:rsidP="0092496E">
      <w:pPr>
        <w:ind w:left="360"/>
      </w:pPr>
      <w:r>
        <w:rPr>
          <w:noProof/>
        </w:rPr>
        <w:lastRenderedPageBreak/>
        <w:drawing>
          <wp:inline distT="0" distB="0" distL="0" distR="0">
            <wp:extent cx="5939155" cy="194627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EB9" w:rsidRDefault="000A5EB9" w:rsidP="000A5EB9">
      <w:pPr>
        <w:ind w:left="360"/>
      </w:pPr>
      <w:r>
        <w:t>Bước 2: Sau khi nhập đầy đủ thông tin của Học sinh như: Biết bơi, PHHS có internet, PHHS có Smartphone…, Nhà trường thực hiện thao tác nộp dữ liệu lên CSDL ngành cấp sở:</w:t>
      </w:r>
    </w:p>
    <w:p w:rsidR="000A5EB9" w:rsidRDefault="000A5EB9" w:rsidP="000A5EB9">
      <w:pPr>
        <w:ind w:left="360"/>
      </w:pPr>
      <w:r>
        <w:t>Bước 3: Vào mục Hệ thống -&gt; Nộp dữ liệu lên CSDL ngành cấp sở:</w:t>
      </w:r>
    </w:p>
    <w:p w:rsidR="000A5EB9" w:rsidRDefault="000A5EB9" w:rsidP="000A5EB9">
      <w:pPr>
        <w:ind w:left="360"/>
      </w:pPr>
      <w:r>
        <w:rPr>
          <w:noProof/>
        </w:rPr>
        <w:drawing>
          <wp:inline distT="0" distB="0" distL="0" distR="0">
            <wp:extent cx="5937880" cy="5386812"/>
            <wp:effectExtent l="0" t="0" r="635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660" cy="540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EB9" w:rsidRDefault="000A5EB9" w:rsidP="000A5EB9">
      <w:pPr>
        <w:ind w:left="360"/>
      </w:pPr>
      <w:r>
        <w:lastRenderedPageBreak/>
        <w:t>Bước 4: Thực hiện chọn loại giữ liệu là học sinh, tiếp theo bấm tìm kiếm</w:t>
      </w:r>
    </w:p>
    <w:p w:rsidR="000A5EB9" w:rsidRDefault="000A5EB9" w:rsidP="000A5EB9">
      <w:pPr>
        <w:ind w:left="360"/>
      </w:pPr>
      <w:r>
        <w:t>Trường hợp muốn nộp từng lớp hoặc từng khối thì chọn từng lớp và từng khối và bấm tìm kiếm</w:t>
      </w:r>
    </w:p>
    <w:p w:rsidR="000A5EB9" w:rsidRDefault="000A5EB9" w:rsidP="000A5EB9">
      <w:pPr>
        <w:ind w:left="360"/>
      </w:pPr>
      <w:r>
        <w:rPr>
          <w:noProof/>
        </w:rPr>
        <w:drawing>
          <wp:inline distT="0" distB="0" distL="0" distR="0">
            <wp:extent cx="5943600" cy="30054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0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EB9" w:rsidRDefault="000A5EB9" w:rsidP="000A5EB9">
      <w:pPr>
        <w:ind w:left="360"/>
      </w:pPr>
      <w:r>
        <w:t xml:space="preserve">Bước 5: </w:t>
      </w:r>
      <w:r>
        <w:t xml:space="preserve">Khi đã ra danh sách học sinh </w:t>
      </w:r>
      <w:r>
        <w:t xml:space="preserve"> thực hiện tích vào mục toàn bộ danh sách và bấm Nộp dữ liệu.</w:t>
      </w:r>
    </w:p>
    <w:p w:rsidR="000A5EB9" w:rsidRDefault="000A5EB9" w:rsidP="000A5EB9">
      <w:pPr>
        <w:ind w:left="360"/>
      </w:pPr>
      <w:r>
        <w:t>Đợi khoảng 10 giây, hệ thống sẽ có thông báo Nộp thành công.</w:t>
      </w:r>
      <w:bookmarkStart w:id="0" w:name="_GoBack"/>
      <w:bookmarkEnd w:id="0"/>
    </w:p>
    <w:p w:rsidR="000A5EB9" w:rsidRDefault="000A5EB9" w:rsidP="000A5EB9">
      <w:pPr>
        <w:ind w:left="360"/>
      </w:pPr>
    </w:p>
    <w:p w:rsidR="000A5EB9" w:rsidRDefault="000A5EB9" w:rsidP="000A5EB9">
      <w:pPr>
        <w:ind w:left="360"/>
      </w:pPr>
    </w:p>
    <w:p w:rsidR="000A5EB9" w:rsidRDefault="000A5EB9" w:rsidP="0092496E">
      <w:pPr>
        <w:ind w:left="360"/>
      </w:pPr>
    </w:p>
    <w:p w:rsidR="004235F0" w:rsidRDefault="004235F0"/>
    <w:sectPr w:rsidR="00423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C36875"/>
    <w:multiLevelType w:val="hybridMultilevel"/>
    <w:tmpl w:val="FE4A16FE"/>
    <w:lvl w:ilvl="0" w:tplc="C2B4FE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5F0"/>
    <w:rsid w:val="000A5EB9"/>
    <w:rsid w:val="004235F0"/>
    <w:rsid w:val="00853FE7"/>
    <w:rsid w:val="009025CB"/>
    <w:rsid w:val="0092496E"/>
    <w:rsid w:val="00B5043D"/>
    <w:rsid w:val="00EE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A5076"/>
  <w15:chartTrackingRefBased/>
  <w15:docId w15:val="{BC391766-C5F9-4349-87C0-4B233079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Tuan</dc:creator>
  <cp:keywords/>
  <dc:description/>
  <cp:lastModifiedBy>Nguyen Tuan</cp:lastModifiedBy>
  <cp:revision>4</cp:revision>
  <dcterms:created xsi:type="dcterms:W3CDTF">2021-10-11T04:03:00Z</dcterms:created>
  <dcterms:modified xsi:type="dcterms:W3CDTF">2021-10-11T04:38:00Z</dcterms:modified>
</cp:coreProperties>
</file>